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8A095" w14:textId="77777777" w:rsidR="0002057C" w:rsidRDefault="0002057C">
      <w:pPr>
        <w:tabs>
          <w:tab w:val="left" w:pos="5103"/>
        </w:tabs>
        <w:rPr>
          <w:rFonts w:ascii="Arial" w:hAnsi="Arial"/>
          <w:b/>
          <w:sz w:val="16"/>
        </w:rPr>
      </w:pPr>
    </w:p>
    <w:p w14:paraId="7DD5603F" w14:textId="77777777" w:rsidR="0002057C" w:rsidRDefault="0002057C">
      <w:pPr>
        <w:tabs>
          <w:tab w:val="left" w:pos="5103"/>
        </w:tabs>
        <w:rPr>
          <w:rFonts w:ascii="Arial" w:hAnsi="Arial"/>
          <w:sz w:val="18"/>
        </w:rPr>
      </w:pPr>
      <w:r>
        <w:rPr>
          <w:rFonts w:ascii="Arial" w:hAnsi="Arial"/>
          <w:b/>
          <w:sz w:val="16"/>
        </w:rPr>
        <w:t xml:space="preserve">Für Beschäftigte im Öffentlichen Dienst                </w:t>
      </w:r>
      <w:r>
        <w:rPr>
          <w:rFonts w:ascii="Arial" w:hAnsi="Arial"/>
          <w:b/>
          <w:sz w:val="16"/>
        </w:rPr>
        <w:tab/>
        <w:t xml:space="preserve"> </w:t>
      </w:r>
      <w:r>
        <w:rPr>
          <w:rFonts w:ascii="Arial" w:hAnsi="Arial"/>
          <w:b/>
          <w:sz w:val="16"/>
          <w:u w:val="single"/>
        </w:rPr>
        <w:t>Der Antrag muss vor Beginn der Maßnahme</w:t>
      </w:r>
      <w:r>
        <w:rPr>
          <w:rFonts w:ascii="Arial" w:hAnsi="Arial"/>
          <w:b/>
          <w:sz w:val="18"/>
          <w:u w:val="single"/>
        </w:rPr>
        <w:t xml:space="preserve"> </w:t>
      </w:r>
      <w:r>
        <w:rPr>
          <w:rFonts w:ascii="Arial" w:hAnsi="Arial"/>
          <w:b/>
          <w:sz w:val="16"/>
          <w:u w:val="single"/>
        </w:rPr>
        <w:t>vorliegen bei</w:t>
      </w:r>
      <w:r>
        <w:rPr>
          <w:rFonts w:ascii="Arial" w:hAnsi="Arial"/>
          <w:b/>
          <w:sz w:val="16"/>
        </w:rPr>
        <w:t>:</w:t>
      </w:r>
    </w:p>
    <w:p w14:paraId="7DDA5535" w14:textId="77777777" w:rsidR="0002057C" w:rsidRDefault="0002057C">
      <w:pPr>
        <w:tabs>
          <w:tab w:val="left" w:pos="5103"/>
        </w:tabs>
        <w:rPr>
          <w:rFonts w:ascii="Arial" w:hAnsi="Arial"/>
          <w:sz w:val="18"/>
        </w:rPr>
      </w:pPr>
      <w:r>
        <w:rPr>
          <w:rFonts w:ascii="Arial" w:hAnsi="Arial"/>
          <w:b/>
          <w:sz w:val="16"/>
        </w:rPr>
        <w:t xml:space="preserve">entfällt die Erstattung von Verdienstausfall </w:t>
      </w:r>
      <w:r>
        <w:rPr>
          <w:rFonts w:ascii="Arial" w:hAnsi="Arial"/>
          <w:b/>
          <w:sz w:val="20"/>
        </w:rPr>
        <w:t>*</w:t>
      </w:r>
      <w:r>
        <w:rPr>
          <w:rFonts w:ascii="Arial" w:hAnsi="Arial"/>
          <w:b/>
          <w:sz w:val="16"/>
        </w:rPr>
        <w:tab/>
        <w:t xml:space="preserve"> </w:t>
      </w:r>
      <w:r>
        <w:rPr>
          <w:rFonts w:ascii="Arial" w:hAnsi="Arial"/>
          <w:sz w:val="18"/>
        </w:rPr>
        <w:t>AEJ-NRW - Geschäftsstelle</w:t>
      </w:r>
    </w:p>
    <w:p w14:paraId="3C03CA11" w14:textId="77777777" w:rsidR="0002057C" w:rsidRDefault="00487642">
      <w:pPr>
        <w:tabs>
          <w:tab w:val="left" w:pos="5103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 Postfach 300339 - 40403</w:t>
      </w:r>
      <w:r w:rsidR="0002057C">
        <w:rPr>
          <w:rFonts w:ascii="Arial" w:hAnsi="Arial"/>
          <w:sz w:val="18"/>
        </w:rPr>
        <w:t xml:space="preserve"> Düsseldorf</w:t>
      </w:r>
    </w:p>
    <w:p w14:paraId="786BB2BB" w14:textId="77777777" w:rsidR="0002057C" w:rsidRDefault="0002057C">
      <w:pPr>
        <w:rPr>
          <w:rFonts w:ascii="Arial" w:hAnsi="Arial"/>
          <w:sz w:val="18"/>
        </w:rPr>
      </w:pPr>
    </w:p>
    <w:p w14:paraId="56B4B7DA" w14:textId="77777777" w:rsidR="0002057C" w:rsidRDefault="0002057C">
      <w:pPr>
        <w:pBdr>
          <w:top w:val="single" w:sz="12" w:space="1" w:color="auto"/>
        </w:pBdr>
        <w:rPr>
          <w:rFonts w:ascii="Arial" w:hAnsi="Arial"/>
          <w:sz w:val="18"/>
        </w:rPr>
      </w:pPr>
    </w:p>
    <w:p w14:paraId="6DFE1337" w14:textId="77777777" w:rsidR="0002057C" w:rsidRPr="00922CDD" w:rsidRDefault="0002057C">
      <w:pPr>
        <w:rPr>
          <w:rFonts w:ascii="Arial" w:hAnsi="Arial"/>
          <w:sz w:val="20"/>
        </w:rPr>
      </w:pPr>
      <w:r>
        <w:rPr>
          <w:rFonts w:ascii="Arial" w:hAnsi="Arial"/>
          <w:b/>
        </w:rPr>
        <w:t>A. Antragstellerin/Antragsteller</w:t>
      </w:r>
      <w:r w:rsidR="00922CDD">
        <w:rPr>
          <w:rFonts w:ascii="Arial" w:hAnsi="Arial"/>
          <w:b/>
        </w:rPr>
        <w:t xml:space="preserve">                             O </w:t>
      </w:r>
      <w:r w:rsidR="00922CDD">
        <w:rPr>
          <w:rFonts w:ascii="Arial" w:hAnsi="Arial"/>
          <w:sz w:val="20"/>
        </w:rPr>
        <w:t xml:space="preserve">Rheinland    </w:t>
      </w:r>
      <w:r w:rsidR="00922CDD">
        <w:rPr>
          <w:rFonts w:ascii="Arial" w:hAnsi="Arial"/>
          <w:b/>
          <w:szCs w:val="24"/>
        </w:rPr>
        <w:t>O</w:t>
      </w:r>
      <w:r w:rsidR="00922CDD">
        <w:rPr>
          <w:rFonts w:ascii="Arial" w:hAnsi="Arial"/>
          <w:sz w:val="20"/>
        </w:rPr>
        <w:t xml:space="preserve">  Westfalen</w:t>
      </w:r>
    </w:p>
    <w:p w14:paraId="473409D5" w14:textId="77777777" w:rsidR="0002057C" w:rsidRPr="00922CDD" w:rsidRDefault="00922CDD">
      <w:pPr>
        <w:rPr>
          <w:rFonts w:ascii="Arial" w:hAnsi="Arial"/>
          <w:sz w:val="16"/>
          <w:szCs w:val="16"/>
        </w:rPr>
      </w:pPr>
      <w:r w:rsidRPr="00922CDD">
        <w:rPr>
          <w:rFonts w:ascii="Arial" w:hAnsi="Arial"/>
          <w:sz w:val="16"/>
          <w:szCs w:val="16"/>
        </w:rPr>
        <w:tab/>
      </w:r>
      <w:r w:rsidRPr="00922CDD">
        <w:rPr>
          <w:rFonts w:ascii="Arial" w:hAnsi="Arial"/>
          <w:sz w:val="16"/>
          <w:szCs w:val="16"/>
        </w:rPr>
        <w:tab/>
      </w:r>
      <w:r w:rsidRPr="00922CDD">
        <w:rPr>
          <w:rFonts w:ascii="Arial" w:hAnsi="Arial"/>
          <w:sz w:val="16"/>
          <w:szCs w:val="16"/>
        </w:rPr>
        <w:tab/>
      </w:r>
      <w:r w:rsidRPr="00922CDD">
        <w:rPr>
          <w:rFonts w:ascii="Arial" w:hAnsi="Arial"/>
          <w:sz w:val="16"/>
          <w:szCs w:val="16"/>
        </w:rPr>
        <w:tab/>
      </w:r>
      <w:r w:rsidRPr="00922CDD">
        <w:rPr>
          <w:rFonts w:ascii="Arial" w:hAnsi="Arial"/>
          <w:sz w:val="16"/>
          <w:szCs w:val="16"/>
        </w:rPr>
        <w:tab/>
      </w:r>
      <w:r w:rsidRPr="00922CDD">
        <w:rPr>
          <w:rFonts w:ascii="Arial" w:hAnsi="Arial"/>
          <w:sz w:val="16"/>
          <w:szCs w:val="16"/>
        </w:rPr>
        <w:tab/>
      </w:r>
      <w:r w:rsidRPr="00922CDD">
        <w:rPr>
          <w:rFonts w:ascii="Arial" w:hAnsi="Arial"/>
          <w:sz w:val="16"/>
          <w:szCs w:val="16"/>
        </w:rPr>
        <w:tab/>
        <w:t xml:space="preserve">           (Zutreffendes bitte ankreuzen)</w:t>
      </w:r>
      <w:r w:rsidRPr="00922CDD">
        <w:rPr>
          <w:rFonts w:ascii="Arial" w:hAnsi="Arial"/>
          <w:sz w:val="16"/>
          <w:szCs w:val="16"/>
        </w:rPr>
        <w:tab/>
      </w:r>
      <w:r w:rsidRPr="00922CDD">
        <w:rPr>
          <w:rFonts w:ascii="Arial" w:hAnsi="Arial"/>
          <w:sz w:val="16"/>
          <w:szCs w:val="16"/>
        </w:rPr>
        <w:tab/>
      </w:r>
      <w:r w:rsidRPr="00922CDD">
        <w:rPr>
          <w:rFonts w:ascii="Arial" w:hAnsi="Arial"/>
          <w:sz w:val="16"/>
          <w:szCs w:val="16"/>
        </w:rPr>
        <w:tab/>
      </w:r>
      <w:r w:rsidRPr="00922CDD">
        <w:rPr>
          <w:rFonts w:ascii="Arial" w:hAnsi="Arial"/>
          <w:sz w:val="16"/>
          <w:szCs w:val="16"/>
        </w:rPr>
        <w:tab/>
      </w:r>
      <w:r w:rsidRPr="00922CDD">
        <w:rPr>
          <w:rFonts w:ascii="Arial" w:hAnsi="Arial"/>
          <w:sz w:val="16"/>
          <w:szCs w:val="16"/>
        </w:rPr>
        <w:tab/>
      </w:r>
      <w:r w:rsidRPr="00922CDD">
        <w:rPr>
          <w:rFonts w:ascii="Arial" w:hAnsi="Arial"/>
          <w:sz w:val="16"/>
          <w:szCs w:val="16"/>
        </w:rPr>
        <w:tab/>
      </w:r>
      <w:r w:rsidRPr="00922CDD">
        <w:rPr>
          <w:rFonts w:ascii="Arial" w:hAnsi="Arial"/>
          <w:sz w:val="16"/>
          <w:szCs w:val="16"/>
        </w:rPr>
        <w:tab/>
        <w:t xml:space="preserve">         </w:t>
      </w:r>
      <w:r w:rsidRPr="00922CDD">
        <w:rPr>
          <w:rFonts w:ascii="Arial" w:hAnsi="Arial"/>
          <w:sz w:val="16"/>
          <w:szCs w:val="16"/>
        </w:rPr>
        <w:tab/>
      </w:r>
    </w:p>
    <w:p w14:paraId="326A1D1A" w14:textId="77777777" w:rsidR="0002057C" w:rsidRDefault="0002057C">
      <w:pPr>
        <w:rPr>
          <w:rFonts w:ascii="Arial" w:hAnsi="Arial"/>
          <w:sz w:val="16"/>
        </w:rPr>
      </w:pPr>
    </w:p>
    <w:p w14:paraId="2BEB376D" w14:textId="77777777" w:rsidR="0002057C" w:rsidRDefault="0002057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____________________________________________________________________________________________________________</w:t>
      </w:r>
    </w:p>
    <w:p w14:paraId="79BA2749" w14:textId="77777777" w:rsidR="0002057C" w:rsidRDefault="0002057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Name, Vorname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Geburtsdatum</w:t>
      </w:r>
    </w:p>
    <w:p w14:paraId="758221CA" w14:textId="77777777" w:rsidR="0002057C" w:rsidRDefault="0002057C">
      <w:pPr>
        <w:rPr>
          <w:rFonts w:ascii="Arial" w:hAnsi="Arial"/>
          <w:sz w:val="16"/>
        </w:rPr>
      </w:pPr>
    </w:p>
    <w:p w14:paraId="1C572F68" w14:textId="77777777" w:rsidR="0002057C" w:rsidRDefault="0002057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____________________________________________________________________________________________________________</w:t>
      </w:r>
    </w:p>
    <w:p w14:paraId="57C26758" w14:textId="77777777" w:rsidR="0002057C" w:rsidRDefault="0002057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Straße                                                                   PLZ, Wohnort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Telefon</w:t>
      </w:r>
    </w:p>
    <w:p w14:paraId="58038E82" w14:textId="77777777" w:rsidR="0002057C" w:rsidRDefault="0002057C">
      <w:pPr>
        <w:rPr>
          <w:rFonts w:ascii="Arial" w:hAnsi="Arial"/>
          <w:sz w:val="16"/>
        </w:rPr>
      </w:pPr>
    </w:p>
    <w:p w14:paraId="1B7EEE84" w14:textId="77777777" w:rsidR="0002057C" w:rsidRDefault="0002057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Ich beantrage Sonderurlaub für die unter B. genannte Maßnahme.</w:t>
      </w:r>
    </w:p>
    <w:p w14:paraId="6F90F6E5" w14:textId="77777777" w:rsidR="0002057C" w:rsidRDefault="0002057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Die Überweisung des Erstattungsbetrages soll auf mein nachstehendes Konto erfolgen:</w:t>
      </w:r>
    </w:p>
    <w:p w14:paraId="275CB132" w14:textId="77777777" w:rsidR="0002057C" w:rsidRDefault="0002057C">
      <w:pPr>
        <w:rPr>
          <w:rFonts w:ascii="Arial" w:hAnsi="Arial"/>
          <w:sz w:val="16"/>
        </w:rPr>
      </w:pPr>
    </w:p>
    <w:p w14:paraId="2A068456" w14:textId="77777777" w:rsidR="0002057C" w:rsidRDefault="0002057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____________________________________________________________________________________________________________</w:t>
      </w:r>
    </w:p>
    <w:p w14:paraId="570FA16C" w14:textId="77777777" w:rsidR="0002057C" w:rsidRDefault="00F74C6D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Bankinstitut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BIC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IBAN</w:t>
      </w:r>
    </w:p>
    <w:p w14:paraId="0DB07F55" w14:textId="77777777" w:rsidR="0002057C" w:rsidRDefault="0002057C">
      <w:pPr>
        <w:rPr>
          <w:rFonts w:ascii="Arial" w:hAnsi="Arial"/>
          <w:sz w:val="16"/>
        </w:rPr>
      </w:pPr>
    </w:p>
    <w:p w14:paraId="4711A437" w14:textId="77777777" w:rsidR="0002057C" w:rsidRDefault="0002057C">
      <w:pPr>
        <w:rPr>
          <w:rFonts w:ascii="Arial" w:hAnsi="Arial"/>
          <w:sz w:val="16"/>
        </w:rPr>
      </w:pPr>
    </w:p>
    <w:p w14:paraId="0AD59EA3" w14:textId="77777777" w:rsidR="0002057C" w:rsidRDefault="0002057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__________________________________________________________</w:t>
      </w:r>
    </w:p>
    <w:p w14:paraId="40337FB9" w14:textId="77777777" w:rsidR="0002057C" w:rsidRDefault="0002057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Unterschrift der Antragstellerin/des Antragstellers</w:t>
      </w:r>
    </w:p>
    <w:p w14:paraId="12B7B201" w14:textId="77777777" w:rsidR="0002057C" w:rsidRDefault="0002057C">
      <w:pPr>
        <w:rPr>
          <w:rFonts w:ascii="Arial" w:hAnsi="Arial"/>
          <w:sz w:val="16"/>
        </w:rPr>
      </w:pPr>
    </w:p>
    <w:p w14:paraId="2C348304" w14:textId="77777777" w:rsidR="0002057C" w:rsidRDefault="0002057C">
      <w:pPr>
        <w:rPr>
          <w:rFonts w:ascii="Arial" w:hAnsi="Arial"/>
          <w:sz w:val="16"/>
        </w:rPr>
      </w:pPr>
    </w:p>
    <w:p w14:paraId="75930232" w14:textId="77777777" w:rsidR="0002057C" w:rsidRDefault="0002057C">
      <w:pPr>
        <w:pBdr>
          <w:top w:val="single" w:sz="12" w:space="1" w:color="auto"/>
        </w:pBdr>
        <w:rPr>
          <w:rFonts w:ascii="Arial" w:hAnsi="Arial"/>
          <w:sz w:val="16"/>
        </w:rPr>
      </w:pPr>
    </w:p>
    <w:p w14:paraId="23C83EE3" w14:textId="77777777" w:rsidR="0002057C" w:rsidRDefault="0002057C">
      <w:pPr>
        <w:rPr>
          <w:rFonts w:ascii="Arial" w:hAnsi="Arial"/>
          <w:b/>
        </w:rPr>
      </w:pPr>
      <w:r>
        <w:rPr>
          <w:rFonts w:ascii="Arial" w:hAnsi="Arial"/>
          <w:b/>
        </w:rPr>
        <w:t>B. Träger der Maßnahme</w:t>
      </w:r>
    </w:p>
    <w:p w14:paraId="542154B8" w14:textId="77777777" w:rsidR="0002057C" w:rsidRDefault="0002057C">
      <w:pPr>
        <w:rPr>
          <w:rFonts w:ascii="Arial" w:hAnsi="Arial"/>
          <w:b/>
        </w:rPr>
      </w:pPr>
    </w:p>
    <w:p w14:paraId="1DBBF0E9" w14:textId="77777777" w:rsidR="0002057C" w:rsidRDefault="0002057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____________________________________________________________________________________________________________</w:t>
      </w:r>
    </w:p>
    <w:p w14:paraId="4E15DADC" w14:textId="77777777" w:rsidR="0002057C" w:rsidRDefault="0002057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Name des Trägers (ggf. Stempel)</w:t>
      </w:r>
    </w:p>
    <w:p w14:paraId="3779F6F3" w14:textId="77777777" w:rsidR="0002057C" w:rsidRDefault="0002057C">
      <w:pPr>
        <w:rPr>
          <w:rFonts w:ascii="Arial" w:hAnsi="Arial"/>
          <w:sz w:val="16"/>
        </w:rPr>
      </w:pPr>
    </w:p>
    <w:p w14:paraId="5D0397A0" w14:textId="77777777" w:rsidR="0002057C" w:rsidRDefault="0002057C">
      <w:pPr>
        <w:rPr>
          <w:rFonts w:ascii="Arial" w:hAnsi="Arial"/>
          <w:sz w:val="16"/>
        </w:rPr>
      </w:pPr>
    </w:p>
    <w:p w14:paraId="6DDCBCAC" w14:textId="77777777" w:rsidR="0002057C" w:rsidRDefault="0002057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____________________________________________________________________________________________________________</w:t>
      </w:r>
    </w:p>
    <w:p w14:paraId="483F13BC" w14:textId="77777777" w:rsidR="0002057C" w:rsidRDefault="0002057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Straße                                                                                                      PLZ, Wohnort</w:t>
      </w:r>
    </w:p>
    <w:p w14:paraId="36E4F9E0" w14:textId="77777777" w:rsidR="0002057C" w:rsidRDefault="0002057C">
      <w:pPr>
        <w:rPr>
          <w:rFonts w:ascii="Arial" w:hAnsi="Arial"/>
          <w:sz w:val="16"/>
        </w:rPr>
      </w:pPr>
    </w:p>
    <w:p w14:paraId="0952D368" w14:textId="77777777" w:rsidR="0002057C" w:rsidRDefault="0002057C">
      <w:pPr>
        <w:rPr>
          <w:rFonts w:ascii="Arial" w:hAnsi="Arial"/>
          <w:sz w:val="16"/>
        </w:rPr>
      </w:pPr>
    </w:p>
    <w:p w14:paraId="4984E5C4" w14:textId="77777777" w:rsidR="0002057C" w:rsidRDefault="0002057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____________________________________________________________________________________________________________</w:t>
      </w:r>
    </w:p>
    <w:p w14:paraId="0A6F77C2" w14:textId="77777777" w:rsidR="0002057C" w:rsidRDefault="0002057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Art der Veranstaltung (z.</w:t>
      </w:r>
      <w:r w:rsidR="00910065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B. Jugenderholung, Seminar, Bildungsveranstaltung, usw.)</w:t>
      </w:r>
    </w:p>
    <w:p w14:paraId="71520200" w14:textId="77777777" w:rsidR="00910065" w:rsidRDefault="0091006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- Bei Seminaren und/oder Bildungsveranstaltungen muss das Programm mit dem Antrag zusammen eingereicht werden -</w:t>
      </w:r>
    </w:p>
    <w:p w14:paraId="7223A080" w14:textId="77777777" w:rsidR="0002057C" w:rsidRDefault="0002057C">
      <w:pPr>
        <w:rPr>
          <w:rFonts w:ascii="Arial" w:hAnsi="Arial"/>
          <w:sz w:val="16"/>
        </w:rPr>
      </w:pPr>
    </w:p>
    <w:p w14:paraId="5BD13AEB" w14:textId="77777777" w:rsidR="0002057C" w:rsidRDefault="0002057C">
      <w:pPr>
        <w:rPr>
          <w:rFonts w:ascii="Arial" w:hAnsi="Arial"/>
          <w:sz w:val="16"/>
        </w:rPr>
      </w:pPr>
    </w:p>
    <w:p w14:paraId="04CE4349" w14:textId="77777777" w:rsidR="0002057C" w:rsidRDefault="0002057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____________________________________________________________________________________________________________</w:t>
      </w:r>
    </w:p>
    <w:p w14:paraId="77F7E8EF" w14:textId="77777777" w:rsidR="0002057C" w:rsidRDefault="0002057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Land und Ort der Maßnahme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Zeitpunkt der Maßnahme (von - bis)</w:t>
      </w:r>
    </w:p>
    <w:p w14:paraId="7CB01979" w14:textId="77777777" w:rsidR="0002057C" w:rsidRDefault="0002057C">
      <w:pPr>
        <w:rPr>
          <w:rFonts w:ascii="Arial" w:hAnsi="Arial"/>
          <w:sz w:val="16"/>
        </w:rPr>
      </w:pPr>
    </w:p>
    <w:p w14:paraId="0ACE3284" w14:textId="77777777" w:rsidR="0002057C" w:rsidRDefault="0002057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Der Träger der Maßnahme bestätigt, dass </w:t>
      </w:r>
    </w:p>
    <w:p w14:paraId="2374B9A9" w14:textId="77777777" w:rsidR="0002057C" w:rsidRDefault="0002057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- der/die Antragsteller/in an einer Maßnahme gem. § 1.1 bzw. 1.2  des Sonderurlaubsgesetzes NRW teilnehmen wird und </w:t>
      </w:r>
    </w:p>
    <w:p w14:paraId="50035BB7" w14:textId="77777777" w:rsidR="0002057C" w:rsidRDefault="0002057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- dass sie/er für diese Aufgabe geschult bzw. </w:t>
      </w:r>
      <w:r w:rsidR="008C77FC">
        <w:rPr>
          <w:rFonts w:ascii="Arial" w:hAnsi="Arial"/>
          <w:sz w:val="16"/>
        </w:rPr>
        <w:t xml:space="preserve">geeignet und </w:t>
      </w:r>
      <w:r>
        <w:rPr>
          <w:rFonts w:ascii="Arial" w:hAnsi="Arial"/>
          <w:sz w:val="16"/>
        </w:rPr>
        <w:t>befähigt ist.</w:t>
      </w:r>
    </w:p>
    <w:p w14:paraId="2BE254B9" w14:textId="77777777" w:rsidR="0002057C" w:rsidRDefault="0002057C">
      <w:pPr>
        <w:rPr>
          <w:rFonts w:ascii="Arial" w:hAnsi="Arial"/>
          <w:sz w:val="16"/>
        </w:rPr>
      </w:pPr>
    </w:p>
    <w:p w14:paraId="24D8FD7F" w14:textId="77777777" w:rsidR="0002057C" w:rsidRDefault="0002057C">
      <w:pPr>
        <w:rPr>
          <w:rFonts w:ascii="Arial" w:hAnsi="Arial"/>
          <w:sz w:val="16"/>
        </w:rPr>
      </w:pPr>
    </w:p>
    <w:p w14:paraId="3381C522" w14:textId="77777777" w:rsidR="0002057C" w:rsidRDefault="0002057C">
      <w:pPr>
        <w:rPr>
          <w:rFonts w:ascii="Arial" w:hAnsi="Arial"/>
          <w:sz w:val="16"/>
        </w:rPr>
      </w:pPr>
    </w:p>
    <w:p w14:paraId="14747495" w14:textId="77777777" w:rsidR="0002057C" w:rsidRDefault="0002057C">
      <w:pPr>
        <w:tabs>
          <w:tab w:val="left" w:pos="2268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_________________________________________________________</w:t>
      </w:r>
    </w:p>
    <w:p w14:paraId="52A939B1" w14:textId="77777777" w:rsidR="0002057C" w:rsidRDefault="0002057C">
      <w:pPr>
        <w:tabs>
          <w:tab w:val="left" w:pos="4395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  <w:t xml:space="preserve">   Rechtsverbindliche Unterschrift des Trägers / Stempel</w:t>
      </w:r>
    </w:p>
    <w:p w14:paraId="411712AB" w14:textId="77777777" w:rsidR="0002057C" w:rsidRDefault="0002057C">
      <w:pPr>
        <w:rPr>
          <w:rFonts w:ascii="Arial" w:hAnsi="Arial"/>
          <w:sz w:val="16"/>
        </w:rPr>
      </w:pPr>
    </w:p>
    <w:p w14:paraId="2D33FC05" w14:textId="77777777" w:rsidR="0002057C" w:rsidRDefault="0002057C">
      <w:pPr>
        <w:pBdr>
          <w:top w:val="single" w:sz="12" w:space="1" w:color="auto"/>
        </w:pBdr>
        <w:rPr>
          <w:rFonts w:ascii="Arial" w:hAnsi="Arial"/>
          <w:sz w:val="16"/>
        </w:rPr>
      </w:pPr>
    </w:p>
    <w:p w14:paraId="3E5813BF" w14:textId="77777777" w:rsidR="0002057C" w:rsidRDefault="0002057C">
      <w:pPr>
        <w:tabs>
          <w:tab w:val="left" w:pos="8647"/>
        </w:tabs>
        <w:rPr>
          <w:rFonts w:ascii="Arial" w:hAnsi="Arial"/>
          <w:b/>
          <w:sz w:val="16"/>
        </w:rPr>
      </w:pPr>
      <w:r>
        <w:rPr>
          <w:rFonts w:ascii="Arial" w:hAnsi="Arial"/>
          <w:b/>
        </w:rPr>
        <w:t xml:space="preserve">C. Arbeitgeber (Vorab-Bestätigung)                                * </w:t>
      </w:r>
      <w:r>
        <w:rPr>
          <w:rFonts w:ascii="Arial" w:hAnsi="Arial"/>
          <w:b/>
          <w:sz w:val="16"/>
        </w:rPr>
        <w:t>Öffentlicher Dienst:       O  JA         O  NEIN</w:t>
      </w:r>
    </w:p>
    <w:p w14:paraId="53FA6E9C" w14:textId="77777777" w:rsidR="0002057C" w:rsidRDefault="0002057C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(Die endgültige Bestätigung des Verdienstausfalls erfolgt nach der Maßnahme)                                       (Zutreffendes bitte ankreuzen) </w:t>
      </w:r>
    </w:p>
    <w:p w14:paraId="497249E9" w14:textId="77777777" w:rsidR="0002057C" w:rsidRDefault="0002057C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408A576C" w14:textId="77777777" w:rsidR="0002057C" w:rsidRDefault="0002057C">
      <w:pPr>
        <w:tabs>
          <w:tab w:val="left" w:pos="8647"/>
        </w:tabs>
        <w:rPr>
          <w:rFonts w:ascii="Arial" w:hAnsi="Arial"/>
          <w:sz w:val="16"/>
        </w:rPr>
      </w:pPr>
    </w:p>
    <w:p w14:paraId="164893AB" w14:textId="77777777" w:rsidR="0002057C" w:rsidRDefault="0002057C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____________________________________________________________________________________________________________</w:t>
      </w:r>
    </w:p>
    <w:p w14:paraId="7955BAE5" w14:textId="77777777" w:rsidR="0002057C" w:rsidRDefault="0002057C">
      <w:pPr>
        <w:tabs>
          <w:tab w:val="left" w:pos="8647"/>
        </w:tabs>
        <w:rPr>
          <w:rFonts w:ascii="Arial" w:hAnsi="Arial"/>
          <w:sz w:val="16"/>
        </w:rPr>
      </w:pPr>
    </w:p>
    <w:p w14:paraId="68EFD0BC" w14:textId="77777777" w:rsidR="0002057C" w:rsidRDefault="0002057C">
      <w:pPr>
        <w:tabs>
          <w:tab w:val="left" w:pos="8647"/>
        </w:tabs>
        <w:rPr>
          <w:rFonts w:ascii="Arial" w:hAnsi="Arial"/>
          <w:sz w:val="16"/>
        </w:rPr>
      </w:pPr>
    </w:p>
    <w:p w14:paraId="5327ABB7" w14:textId="77777777" w:rsidR="0002057C" w:rsidRDefault="0002057C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____________________________________________________________________________________________________________</w:t>
      </w:r>
    </w:p>
    <w:p w14:paraId="33F36924" w14:textId="77777777" w:rsidR="0002057C" w:rsidRDefault="0002057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Name und Anschrift / Stempel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Telefon</w:t>
      </w:r>
    </w:p>
    <w:p w14:paraId="1C1565DE" w14:textId="77777777" w:rsidR="0002057C" w:rsidRDefault="0002057C">
      <w:pPr>
        <w:rPr>
          <w:rFonts w:ascii="Arial" w:hAnsi="Arial"/>
          <w:sz w:val="16"/>
        </w:rPr>
      </w:pPr>
    </w:p>
    <w:p w14:paraId="7BF1BCAD" w14:textId="77777777" w:rsidR="0002057C" w:rsidRDefault="0002057C">
      <w:pPr>
        <w:rPr>
          <w:rFonts w:ascii="Arial" w:hAnsi="Arial"/>
          <w:sz w:val="16"/>
        </w:rPr>
      </w:pPr>
    </w:p>
    <w:p w14:paraId="03E0408C" w14:textId="77777777" w:rsidR="0002057C" w:rsidRDefault="0002057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Ein </w:t>
      </w:r>
      <w:r>
        <w:rPr>
          <w:rFonts w:ascii="Arial" w:hAnsi="Arial"/>
          <w:b/>
          <w:sz w:val="16"/>
        </w:rPr>
        <w:t xml:space="preserve">unbezahlter Sonderurlaub </w:t>
      </w:r>
      <w:r>
        <w:rPr>
          <w:rFonts w:ascii="Arial" w:hAnsi="Arial"/>
          <w:sz w:val="16"/>
        </w:rPr>
        <w:t>für die Zeit vom _________________bis _______________  =  ________ Arbeitstage wird genehmigt.</w:t>
      </w:r>
    </w:p>
    <w:p w14:paraId="4D18EC89" w14:textId="77777777" w:rsidR="0002057C" w:rsidRDefault="0002057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(Der Verdienstausfall kann nach dem „Sonderurlaubsgesetz“ nur </w:t>
      </w:r>
      <w:r>
        <w:rPr>
          <w:rFonts w:ascii="Arial" w:hAnsi="Arial"/>
          <w:b/>
          <w:sz w:val="16"/>
        </w:rPr>
        <w:t xml:space="preserve">bis zu 8 Arbeitstagen </w:t>
      </w:r>
      <w:r>
        <w:rPr>
          <w:rFonts w:ascii="Arial" w:hAnsi="Arial"/>
          <w:sz w:val="16"/>
        </w:rPr>
        <w:t>erstattet werden.)</w:t>
      </w:r>
    </w:p>
    <w:p w14:paraId="50372E04" w14:textId="77777777" w:rsidR="0002057C" w:rsidRDefault="0002057C">
      <w:pPr>
        <w:rPr>
          <w:rFonts w:ascii="Arial" w:hAnsi="Arial"/>
          <w:sz w:val="16"/>
        </w:rPr>
      </w:pPr>
    </w:p>
    <w:p w14:paraId="6FED3F05" w14:textId="77777777" w:rsidR="0002057C" w:rsidRDefault="0002057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Die Brutto-Vergütung (ohne den AG-Anteil zur Sozialversicherung) beträgt  für __________ Arbeitstage:  _____________________ €.</w:t>
      </w:r>
    </w:p>
    <w:p w14:paraId="7B978E69" w14:textId="77777777" w:rsidR="0002057C" w:rsidRDefault="0002057C">
      <w:pPr>
        <w:rPr>
          <w:rFonts w:ascii="Arial" w:hAnsi="Arial"/>
          <w:sz w:val="16"/>
        </w:rPr>
      </w:pPr>
    </w:p>
    <w:p w14:paraId="003F4C0F" w14:textId="77777777" w:rsidR="0002057C" w:rsidRDefault="0002057C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Das Gesetz geht von einer 5-Tage-Woche aus. Sollte in Ihrem Betrieb z.B. die 6-Tage-Woche gelten, bitten wir dies hier zu vermerken.</w:t>
      </w:r>
    </w:p>
    <w:p w14:paraId="17557CF2" w14:textId="77777777" w:rsidR="0002057C" w:rsidRDefault="0002057C">
      <w:pPr>
        <w:rPr>
          <w:rFonts w:ascii="Arial" w:hAnsi="Arial"/>
          <w:sz w:val="16"/>
        </w:rPr>
      </w:pPr>
    </w:p>
    <w:p w14:paraId="45A70ACF" w14:textId="77777777" w:rsidR="0077197A" w:rsidRPr="00DB17C0" w:rsidRDefault="0077197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Bei der den Sonderurlaub beantragenden Person h</w:t>
      </w:r>
      <w:r w:rsidR="0011218E">
        <w:rPr>
          <w:rFonts w:ascii="Arial" w:hAnsi="Arial"/>
          <w:sz w:val="16"/>
        </w:rPr>
        <w:t xml:space="preserve">andelt es sich </w:t>
      </w:r>
      <w:r w:rsidR="0011218E" w:rsidRPr="0011218E">
        <w:rPr>
          <w:rFonts w:ascii="Arial" w:hAnsi="Arial"/>
          <w:b/>
          <w:sz w:val="16"/>
          <w:u w:val="single"/>
        </w:rPr>
        <w:t>nicht</w:t>
      </w:r>
      <w:r w:rsidR="0011218E">
        <w:rPr>
          <w:rFonts w:ascii="Arial" w:hAnsi="Arial"/>
          <w:sz w:val="16"/>
        </w:rPr>
        <w:t xml:space="preserve"> um eine/n Ges</w:t>
      </w:r>
      <w:r>
        <w:rPr>
          <w:rFonts w:ascii="Arial" w:hAnsi="Arial"/>
          <w:sz w:val="16"/>
        </w:rPr>
        <w:t>chäftsführer/in.</w:t>
      </w:r>
    </w:p>
    <w:p w14:paraId="34568691" w14:textId="77777777" w:rsidR="0002057C" w:rsidRDefault="0002057C">
      <w:pPr>
        <w:rPr>
          <w:rFonts w:ascii="Arial" w:hAnsi="Arial"/>
          <w:b/>
          <w:sz w:val="16"/>
        </w:rPr>
      </w:pPr>
    </w:p>
    <w:p w14:paraId="76752CC8" w14:textId="77777777" w:rsidR="00DB17C0" w:rsidRDefault="00DB17C0">
      <w:pPr>
        <w:rPr>
          <w:rFonts w:ascii="Arial" w:hAnsi="Arial"/>
          <w:b/>
          <w:sz w:val="16"/>
        </w:rPr>
      </w:pPr>
    </w:p>
    <w:p w14:paraId="0843F922" w14:textId="77777777" w:rsidR="00DB17C0" w:rsidRDefault="00DB17C0">
      <w:pPr>
        <w:rPr>
          <w:rFonts w:ascii="Arial" w:hAnsi="Arial"/>
          <w:b/>
          <w:sz w:val="16"/>
        </w:rPr>
      </w:pPr>
    </w:p>
    <w:p w14:paraId="32B94639" w14:textId="77777777" w:rsidR="0002057C" w:rsidRDefault="0002057C">
      <w:pPr>
        <w:rPr>
          <w:rFonts w:ascii="Arial" w:hAnsi="Arial"/>
          <w:b/>
        </w:rPr>
      </w:pPr>
      <w:r>
        <w:rPr>
          <w:rFonts w:ascii="Arial" w:hAnsi="Arial"/>
          <w:b/>
          <w:sz w:val="16"/>
        </w:rPr>
        <w:t>___________________________</w:t>
      </w:r>
      <w:r>
        <w:rPr>
          <w:rFonts w:ascii="Arial" w:hAnsi="Arial"/>
          <w:b/>
          <w:sz w:val="16"/>
        </w:rPr>
        <w:tab/>
        <w:t xml:space="preserve">       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____________________________________________________</w:t>
      </w:r>
    </w:p>
    <w:p w14:paraId="08C7CD61" w14:textId="77777777" w:rsidR="0002057C" w:rsidRDefault="0002057C">
      <w:pPr>
        <w:rPr>
          <w:rFonts w:ascii="Arial" w:hAnsi="Arial"/>
        </w:rPr>
      </w:pPr>
      <w:r>
        <w:rPr>
          <w:rFonts w:ascii="Arial" w:hAnsi="Arial"/>
          <w:sz w:val="16"/>
        </w:rPr>
        <w:t>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Unterschrift des Arbeitgebers / Stempel</w:t>
      </w:r>
    </w:p>
    <w:sectPr w:rsidR="0002057C">
      <w:type w:val="continuous"/>
      <w:pgSz w:w="11907" w:h="16840" w:code="9"/>
      <w:pgMar w:top="567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6D"/>
    <w:rsid w:val="0002057C"/>
    <w:rsid w:val="0011218E"/>
    <w:rsid w:val="00487642"/>
    <w:rsid w:val="00583FAD"/>
    <w:rsid w:val="0077197A"/>
    <w:rsid w:val="008561CC"/>
    <w:rsid w:val="008C77FC"/>
    <w:rsid w:val="00910065"/>
    <w:rsid w:val="00912151"/>
    <w:rsid w:val="00922CDD"/>
    <w:rsid w:val="00DB17C0"/>
    <w:rsid w:val="00F7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3AE57"/>
  <w15:docId w15:val="{6AA74FD7-95B9-4313-9036-D79A321B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3390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Für Beschäftigte im Öffentlichen Dienst                __Der Antrag muß vor Beginn der Maßnahme vorliegen bei:</vt:lpstr>
    </vt:vector>
  </TitlesOfParts>
  <Company>Ev.Jugendkammer.Rheinl.Westf.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 Beschäftigte im Öffentlichen Dienst                __Der Antrag muß vor Beginn der Maßnahme vorliegen bei:</dc:title>
  <dc:creator>Wolfgang Pieplak</dc:creator>
  <cp:lastModifiedBy>wuesthof@afj-ekir.de</cp:lastModifiedBy>
  <cp:revision>2</cp:revision>
  <cp:lastPrinted>2015-01-19T06:40:00Z</cp:lastPrinted>
  <dcterms:created xsi:type="dcterms:W3CDTF">2022-02-10T20:39:00Z</dcterms:created>
  <dcterms:modified xsi:type="dcterms:W3CDTF">2022-02-10T20:39:00Z</dcterms:modified>
</cp:coreProperties>
</file>